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BD4BC7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6839A9" w:rsidRDefault="00D2627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39A9"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347669">
        <w:rPr>
          <w:rFonts w:ascii="Times New Roman" w:hAnsi="Times New Roman" w:cs="Times New Roman"/>
          <w:b/>
          <w:sz w:val="28"/>
          <w:szCs w:val="28"/>
        </w:rPr>
        <w:t>января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>тыс.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6313D1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B2141C" w:rsidRDefault="006839A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B2141C" w:rsidRDefault="00B2141C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F2287" w:rsidRPr="00B2141C" w:rsidRDefault="006839A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B2141C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B2141C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B2141C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347669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0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B2141C" w:rsidRDefault="00347669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B2141C" w:rsidRDefault="00347669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347669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B2141C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BD4F85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2141C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2141C" w:rsidRDefault="00B2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7F2287" w:rsidRPr="00590D05" w:rsidRDefault="00590D05" w:rsidP="00590D05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590D05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D26279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34766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26279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B2141C" w:rsidRDefault="00D2627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B214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 w:rsidRPr="00590D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2141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="00590D0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26279" w:rsidRPr="000F67A9" w:rsidRDefault="00D26279" w:rsidP="000F6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347669" w:rsidP="00B2141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D4F85" w:rsidRDefault="00347669" w:rsidP="00B2141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2141C" w:rsidRDefault="00347669" w:rsidP="00B53488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2141C" w:rsidRDefault="00347669" w:rsidP="00E737D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BD4F85" w:rsidRDefault="00347669" w:rsidP="00B2141C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млн.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B2141C" w:rsidRDefault="00BD4BC7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2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34766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bookmarkStart w:id="0" w:name="_GoBack"/>
            <w:bookmarkEnd w:id="0"/>
          </w:p>
        </w:tc>
      </w:tr>
      <w:tr w:rsidR="00B2141C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2141C" w:rsidRDefault="00B2141C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41C" w:rsidRDefault="00B2141C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B2141C" w:rsidRDefault="00B2141C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B2141C" w:rsidP="00B2141C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="0024039B" w:rsidRPr="002403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  <w:r w:rsidR="002403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E737D4" w:rsidRPr="0024039B">
              <w:rPr>
                <w:rFonts w:ascii="Times New Roman" w:hAnsi="Times New Roman" w:cs="Times New Roman"/>
                <w:i/>
                <w:sz w:val="20"/>
                <w:szCs w:val="20"/>
              </w:rPr>
              <w:t>Предварительные данные</w:t>
            </w:r>
            <w:r w:rsidR="00E737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737D4" w:rsidRPr="00590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D26279" w:rsidRPr="006839A9" w:rsidRDefault="00D26279" w:rsidP="00D26279"/>
    <w:p w:rsidR="00D26279" w:rsidRPr="000F67A9" w:rsidRDefault="000F67A9">
      <w:pPr>
        <w:rPr>
          <w:lang w:val="en-US"/>
        </w:rPr>
      </w:pPr>
      <w:r>
        <w:rPr>
          <w:lang w:val="en-US"/>
        </w:rPr>
        <w:t xml:space="preserve">           </w:t>
      </w:r>
    </w:p>
    <w:sectPr w:rsidR="00D26279" w:rsidRPr="000F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F67A9"/>
    <w:rsid w:val="00162B40"/>
    <w:rsid w:val="001C2370"/>
    <w:rsid w:val="0024039B"/>
    <w:rsid w:val="003248A0"/>
    <w:rsid w:val="00347669"/>
    <w:rsid w:val="003E32F0"/>
    <w:rsid w:val="004E20F8"/>
    <w:rsid w:val="005252AB"/>
    <w:rsid w:val="00552131"/>
    <w:rsid w:val="00590D05"/>
    <w:rsid w:val="006313D1"/>
    <w:rsid w:val="006839A9"/>
    <w:rsid w:val="007F2287"/>
    <w:rsid w:val="009579BE"/>
    <w:rsid w:val="00AB0608"/>
    <w:rsid w:val="00B2141C"/>
    <w:rsid w:val="00B53488"/>
    <w:rsid w:val="00BA58FB"/>
    <w:rsid w:val="00BD4BC7"/>
    <w:rsid w:val="00BD4F85"/>
    <w:rsid w:val="00C24981"/>
    <w:rsid w:val="00CF08A3"/>
    <w:rsid w:val="00D26279"/>
    <w:rsid w:val="00DE4479"/>
    <w:rsid w:val="00E01027"/>
    <w:rsid w:val="00E737D4"/>
    <w:rsid w:val="00FA50C1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Космачева Анастасия Владимировна</cp:lastModifiedBy>
  <cp:revision>3</cp:revision>
  <cp:lastPrinted>2021-02-16T07:08:00Z</cp:lastPrinted>
  <dcterms:created xsi:type="dcterms:W3CDTF">2024-02-02T05:26:00Z</dcterms:created>
  <dcterms:modified xsi:type="dcterms:W3CDTF">2024-02-02T05:32:00Z</dcterms:modified>
</cp:coreProperties>
</file>